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ED" w:rsidRDefault="00D157ED" w:rsidP="00D157ED">
      <w:pPr>
        <w:pStyle w:val="NormaleWeb"/>
      </w:pPr>
      <w:r>
        <w:t>- Camera singola............€ 79,00</w:t>
      </w:r>
      <w:r>
        <w:rPr>
          <w:noProof/>
        </w:rPr>
        <w:drawing>
          <wp:inline distT="0" distB="0" distL="0" distR="0">
            <wp:extent cx="2495550" cy="600075"/>
            <wp:effectExtent l="19050" t="0" r="0" b="0"/>
            <wp:docPr id="1" name="Immagine 1" descr="http://www.scoprireilcane.it/wp-content/uploads/2017/07/scoprire-il-cane-congresso-veterinari-educatori-cinofili-allo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prireilcane.it/wp-content/uploads/2017/07/scoprire-il-cane-congresso-veterinari-educatori-cinofili-allogg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7ED" w:rsidRDefault="00D157ED" w:rsidP="00D157ED">
      <w:pPr>
        <w:pStyle w:val="NormaleWeb"/>
      </w:pPr>
      <w:r>
        <w:t>- Camera doppia............€ 104,00</w:t>
      </w:r>
    </w:p>
    <w:p w:rsidR="00D157ED" w:rsidRDefault="00D157ED" w:rsidP="00D157ED">
      <w:pPr>
        <w:pStyle w:val="NormaleWeb"/>
      </w:pPr>
      <w:r>
        <w:t>- Camera tripla...............€ 119,00</w:t>
      </w:r>
    </w:p>
    <w:p w:rsidR="00D157ED" w:rsidRDefault="00D157ED" w:rsidP="00D157ED">
      <w:pPr>
        <w:pStyle w:val="NormaleWeb"/>
      </w:pPr>
      <w:r>
        <w:t>(Il prezzo si intende per camera, per notte, ed è comprensivo della colazione a buffet. La tassa di soggiorno non è compresa.)</w:t>
      </w:r>
    </w:p>
    <w:p w:rsidR="00B62197" w:rsidRDefault="00B62197"/>
    <w:sectPr w:rsidR="00B62197" w:rsidSect="00B62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57ED"/>
    <w:rsid w:val="00001246"/>
    <w:rsid w:val="00010887"/>
    <w:rsid w:val="00030519"/>
    <w:rsid w:val="00032FE7"/>
    <w:rsid w:val="0003638B"/>
    <w:rsid w:val="00043EF3"/>
    <w:rsid w:val="00044F54"/>
    <w:rsid w:val="000506DA"/>
    <w:rsid w:val="000531F6"/>
    <w:rsid w:val="00054786"/>
    <w:rsid w:val="00062A42"/>
    <w:rsid w:val="00062E3F"/>
    <w:rsid w:val="000660B3"/>
    <w:rsid w:val="00066FCF"/>
    <w:rsid w:val="000726AD"/>
    <w:rsid w:val="000765FD"/>
    <w:rsid w:val="00076BF3"/>
    <w:rsid w:val="00090FBF"/>
    <w:rsid w:val="000C057F"/>
    <w:rsid w:val="000E6B67"/>
    <w:rsid w:val="000F6623"/>
    <w:rsid w:val="001134E5"/>
    <w:rsid w:val="00113E32"/>
    <w:rsid w:val="0011571C"/>
    <w:rsid w:val="001166F9"/>
    <w:rsid w:val="0011687C"/>
    <w:rsid w:val="00117F01"/>
    <w:rsid w:val="0012067E"/>
    <w:rsid w:val="00134D30"/>
    <w:rsid w:val="0013505D"/>
    <w:rsid w:val="00137A1F"/>
    <w:rsid w:val="0016072F"/>
    <w:rsid w:val="00163A13"/>
    <w:rsid w:val="001665AE"/>
    <w:rsid w:val="00175691"/>
    <w:rsid w:val="001764DE"/>
    <w:rsid w:val="0018525E"/>
    <w:rsid w:val="0019619E"/>
    <w:rsid w:val="00196FB0"/>
    <w:rsid w:val="001A0AE5"/>
    <w:rsid w:val="001A198B"/>
    <w:rsid w:val="001B01BA"/>
    <w:rsid w:val="001B267F"/>
    <w:rsid w:val="001C224B"/>
    <w:rsid w:val="001C3692"/>
    <w:rsid w:val="001C5F3B"/>
    <w:rsid w:val="001C7B4B"/>
    <w:rsid w:val="001D3B32"/>
    <w:rsid w:val="001D6C7A"/>
    <w:rsid w:val="001E6DEA"/>
    <w:rsid w:val="001F0648"/>
    <w:rsid w:val="001F6CBF"/>
    <w:rsid w:val="001F7492"/>
    <w:rsid w:val="00210A36"/>
    <w:rsid w:val="00230278"/>
    <w:rsid w:val="00235C2B"/>
    <w:rsid w:val="0023625D"/>
    <w:rsid w:val="00242951"/>
    <w:rsid w:val="00250C92"/>
    <w:rsid w:val="00253D4D"/>
    <w:rsid w:val="002560FC"/>
    <w:rsid w:val="00256C96"/>
    <w:rsid w:val="00273D80"/>
    <w:rsid w:val="002847B3"/>
    <w:rsid w:val="002862AE"/>
    <w:rsid w:val="002870F3"/>
    <w:rsid w:val="002A7847"/>
    <w:rsid w:val="002B0805"/>
    <w:rsid w:val="002B29AD"/>
    <w:rsid w:val="002B4BE0"/>
    <w:rsid w:val="002C1D39"/>
    <w:rsid w:val="002C4E76"/>
    <w:rsid w:val="002C64B6"/>
    <w:rsid w:val="002C69D9"/>
    <w:rsid w:val="002D4FC6"/>
    <w:rsid w:val="002D5B37"/>
    <w:rsid w:val="002E0893"/>
    <w:rsid w:val="002E6C53"/>
    <w:rsid w:val="00305DBF"/>
    <w:rsid w:val="003104E2"/>
    <w:rsid w:val="0032447A"/>
    <w:rsid w:val="00330677"/>
    <w:rsid w:val="0033221E"/>
    <w:rsid w:val="003564F8"/>
    <w:rsid w:val="00377972"/>
    <w:rsid w:val="0038048F"/>
    <w:rsid w:val="00387282"/>
    <w:rsid w:val="003875AF"/>
    <w:rsid w:val="003926E6"/>
    <w:rsid w:val="00394B7F"/>
    <w:rsid w:val="00396F40"/>
    <w:rsid w:val="003A260B"/>
    <w:rsid w:val="003B4336"/>
    <w:rsid w:val="003B443A"/>
    <w:rsid w:val="003B4D66"/>
    <w:rsid w:val="003C62BE"/>
    <w:rsid w:val="003E120B"/>
    <w:rsid w:val="003E4283"/>
    <w:rsid w:val="003F02F0"/>
    <w:rsid w:val="003F1065"/>
    <w:rsid w:val="003F1232"/>
    <w:rsid w:val="00404504"/>
    <w:rsid w:val="00405F48"/>
    <w:rsid w:val="0042388A"/>
    <w:rsid w:val="00427FA6"/>
    <w:rsid w:val="004302CC"/>
    <w:rsid w:val="004334BD"/>
    <w:rsid w:val="00443F7F"/>
    <w:rsid w:val="00447979"/>
    <w:rsid w:val="004519D7"/>
    <w:rsid w:val="00460446"/>
    <w:rsid w:val="00460D1F"/>
    <w:rsid w:val="004612E3"/>
    <w:rsid w:val="004720A5"/>
    <w:rsid w:val="00481015"/>
    <w:rsid w:val="004830A1"/>
    <w:rsid w:val="004949A4"/>
    <w:rsid w:val="004A2CE3"/>
    <w:rsid w:val="004A5FD4"/>
    <w:rsid w:val="004B113B"/>
    <w:rsid w:val="004B3278"/>
    <w:rsid w:val="004C0AF6"/>
    <w:rsid w:val="004C5C3A"/>
    <w:rsid w:val="004D113A"/>
    <w:rsid w:val="004D78ED"/>
    <w:rsid w:val="004F0AE3"/>
    <w:rsid w:val="0050398D"/>
    <w:rsid w:val="00505725"/>
    <w:rsid w:val="00505A5E"/>
    <w:rsid w:val="005076A7"/>
    <w:rsid w:val="00513E55"/>
    <w:rsid w:val="0051484E"/>
    <w:rsid w:val="00523FEA"/>
    <w:rsid w:val="00526652"/>
    <w:rsid w:val="005405DE"/>
    <w:rsid w:val="00541358"/>
    <w:rsid w:val="00541366"/>
    <w:rsid w:val="0056188C"/>
    <w:rsid w:val="005647DD"/>
    <w:rsid w:val="00575154"/>
    <w:rsid w:val="00587C30"/>
    <w:rsid w:val="005923E8"/>
    <w:rsid w:val="005A47AD"/>
    <w:rsid w:val="005B7BE5"/>
    <w:rsid w:val="005B7EDC"/>
    <w:rsid w:val="005B7FBA"/>
    <w:rsid w:val="005C2FA9"/>
    <w:rsid w:val="005C5FD9"/>
    <w:rsid w:val="005D0058"/>
    <w:rsid w:val="005D6005"/>
    <w:rsid w:val="005D71B8"/>
    <w:rsid w:val="005E1FC9"/>
    <w:rsid w:val="005E74C1"/>
    <w:rsid w:val="005F1BA8"/>
    <w:rsid w:val="006034EC"/>
    <w:rsid w:val="00604DE2"/>
    <w:rsid w:val="006131EB"/>
    <w:rsid w:val="0061557F"/>
    <w:rsid w:val="00622B06"/>
    <w:rsid w:val="00626A4D"/>
    <w:rsid w:val="006272FC"/>
    <w:rsid w:val="006418B1"/>
    <w:rsid w:val="00650005"/>
    <w:rsid w:val="00660CB3"/>
    <w:rsid w:val="00665BAD"/>
    <w:rsid w:val="006851DA"/>
    <w:rsid w:val="00685333"/>
    <w:rsid w:val="00687760"/>
    <w:rsid w:val="00690E13"/>
    <w:rsid w:val="00692121"/>
    <w:rsid w:val="00693D67"/>
    <w:rsid w:val="006950A5"/>
    <w:rsid w:val="0069611F"/>
    <w:rsid w:val="006A7FAC"/>
    <w:rsid w:val="006B35DA"/>
    <w:rsid w:val="006D2CF8"/>
    <w:rsid w:val="006E26DD"/>
    <w:rsid w:val="006E2EBA"/>
    <w:rsid w:val="006E45B6"/>
    <w:rsid w:val="006F6640"/>
    <w:rsid w:val="00701956"/>
    <w:rsid w:val="007221EE"/>
    <w:rsid w:val="007239E5"/>
    <w:rsid w:val="00724447"/>
    <w:rsid w:val="00734D54"/>
    <w:rsid w:val="00736CEE"/>
    <w:rsid w:val="007379C1"/>
    <w:rsid w:val="00742730"/>
    <w:rsid w:val="00751BDC"/>
    <w:rsid w:val="0075546B"/>
    <w:rsid w:val="007608C7"/>
    <w:rsid w:val="00761430"/>
    <w:rsid w:val="00764BB2"/>
    <w:rsid w:val="00777B9A"/>
    <w:rsid w:val="00780C7F"/>
    <w:rsid w:val="0078685C"/>
    <w:rsid w:val="0079498C"/>
    <w:rsid w:val="00794EEE"/>
    <w:rsid w:val="007A4EC4"/>
    <w:rsid w:val="007A78EF"/>
    <w:rsid w:val="007B5E48"/>
    <w:rsid w:val="007B7EF3"/>
    <w:rsid w:val="007C5243"/>
    <w:rsid w:val="007D23FE"/>
    <w:rsid w:val="007D2EEE"/>
    <w:rsid w:val="007F1D16"/>
    <w:rsid w:val="007F46FE"/>
    <w:rsid w:val="007F678C"/>
    <w:rsid w:val="00806AD9"/>
    <w:rsid w:val="00815166"/>
    <w:rsid w:val="00825A8A"/>
    <w:rsid w:val="008412F4"/>
    <w:rsid w:val="00841C2D"/>
    <w:rsid w:val="008449A1"/>
    <w:rsid w:val="00854681"/>
    <w:rsid w:val="0086270E"/>
    <w:rsid w:val="00863394"/>
    <w:rsid w:val="00863A83"/>
    <w:rsid w:val="0086653F"/>
    <w:rsid w:val="00871CAA"/>
    <w:rsid w:val="00872D20"/>
    <w:rsid w:val="00882F71"/>
    <w:rsid w:val="008850A4"/>
    <w:rsid w:val="00891D5F"/>
    <w:rsid w:val="0089208F"/>
    <w:rsid w:val="0089256D"/>
    <w:rsid w:val="00896938"/>
    <w:rsid w:val="008A76AC"/>
    <w:rsid w:val="008B343B"/>
    <w:rsid w:val="008B64C4"/>
    <w:rsid w:val="008D0032"/>
    <w:rsid w:val="008D03C4"/>
    <w:rsid w:val="008D3025"/>
    <w:rsid w:val="008D725C"/>
    <w:rsid w:val="008D78F1"/>
    <w:rsid w:val="008E310D"/>
    <w:rsid w:val="008E3D00"/>
    <w:rsid w:val="008E6D75"/>
    <w:rsid w:val="008F6FC1"/>
    <w:rsid w:val="009014EE"/>
    <w:rsid w:val="00902152"/>
    <w:rsid w:val="00920B98"/>
    <w:rsid w:val="009241C3"/>
    <w:rsid w:val="00935D11"/>
    <w:rsid w:val="00936C29"/>
    <w:rsid w:val="00943BB2"/>
    <w:rsid w:val="00945BE6"/>
    <w:rsid w:val="00946ACC"/>
    <w:rsid w:val="009546ED"/>
    <w:rsid w:val="009600F0"/>
    <w:rsid w:val="0096483E"/>
    <w:rsid w:val="0096678B"/>
    <w:rsid w:val="00972FDF"/>
    <w:rsid w:val="0097366B"/>
    <w:rsid w:val="00985B20"/>
    <w:rsid w:val="00995503"/>
    <w:rsid w:val="009A1437"/>
    <w:rsid w:val="009A3617"/>
    <w:rsid w:val="009B308C"/>
    <w:rsid w:val="009B578D"/>
    <w:rsid w:val="009C303A"/>
    <w:rsid w:val="009D03E0"/>
    <w:rsid w:val="009D1302"/>
    <w:rsid w:val="009D440A"/>
    <w:rsid w:val="009D5CAE"/>
    <w:rsid w:val="009E6522"/>
    <w:rsid w:val="00A148BF"/>
    <w:rsid w:val="00A21EF3"/>
    <w:rsid w:val="00A226E4"/>
    <w:rsid w:val="00A511C1"/>
    <w:rsid w:val="00A53C6A"/>
    <w:rsid w:val="00A64D54"/>
    <w:rsid w:val="00A64F7D"/>
    <w:rsid w:val="00A66FA2"/>
    <w:rsid w:val="00A73097"/>
    <w:rsid w:val="00A74193"/>
    <w:rsid w:val="00A8003F"/>
    <w:rsid w:val="00A810B7"/>
    <w:rsid w:val="00AB3DD4"/>
    <w:rsid w:val="00AC312B"/>
    <w:rsid w:val="00AC4D02"/>
    <w:rsid w:val="00AC5003"/>
    <w:rsid w:val="00AC5B63"/>
    <w:rsid w:val="00AC6D3B"/>
    <w:rsid w:val="00AD3B8F"/>
    <w:rsid w:val="00AD5B77"/>
    <w:rsid w:val="00AE0C2D"/>
    <w:rsid w:val="00AE16CB"/>
    <w:rsid w:val="00AF1F45"/>
    <w:rsid w:val="00AF2E07"/>
    <w:rsid w:val="00AF453A"/>
    <w:rsid w:val="00B12A71"/>
    <w:rsid w:val="00B17DC6"/>
    <w:rsid w:val="00B24BF9"/>
    <w:rsid w:val="00B3089A"/>
    <w:rsid w:val="00B31A89"/>
    <w:rsid w:val="00B37718"/>
    <w:rsid w:val="00B41E06"/>
    <w:rsid w:val="00B42C34"/>
    <w:rsid w:val="00B61425"/>
    <w:rsid w:val="00B62197"/>
    <w:rsid w:val="00B63A29"/>
    <w:rsid w:val="00B65CDE"/>
    <w:rsid w:val="00B70E03"/>
    <w:rsid w:val="00B8044C"/>
    <w:rsid w:val="00B83790"/>
    <w:rsid w:val="00BA112E"/>
    <w:rsid w:val="00BA2EB3"/>
    <w:rsid w:val="00BA690B"/>
    <w:rsid w:val="00BB1488"/>
    <w:rsid w:val="00BB4822"/>
    <w:rsid w:val="00BC5AA4"/>
    <w:rsid w:val="00BD05D6"/>
    <w:rsid w:val="00BD797A"/>
    <w:rsid w:val="00BD7F4D"/>
    <w:rsid w:val="00BE0908"/>
    <w:rsid w:val="00BF160A"/>
    <w:rsid w:val="00BF24C2"/>
    <w:rsid w:val="00C224EE"/>
    <w:rsid w:val="00C32167"/>
    <w:rsid w:val="00C32F5B"/>
    <w:rsid w:val="00C42A84"/>
    <w:rsid w:val="00C438DE"/>
    <w:rsid w:val="00C439AB"/>
    <w:rsid w:val="00C442E6"/>
    <w:rsid w:val="00C56AB1"/>
    <w:rsid w:val="00C6005E"/>
    <w:rsid w:val="00C64698"/>
    <w:rsid w:val="00C66B60"/>
    <w:rsid w:val="00CA07E3"/>
    <w:rsid w:val="00CA3FDB"/>
    <w:rsid w:val="00CA470E"/>
    <w:rsid w:val="00CB0B4D"/>
    <w:rsid w:val="00CB293A"/>
    <w:rsid w:val="00CB2CC9"/>
    <w:rsid w:val="00CB6381"/>
    <w:rsid w:val="00CE0DB3"/>
    <w:rsid w:val="00CF0AFE"/>
    <w:rsid w:val="00D029E8"/>
    <w:rsid w:val="00D03ABE"/>
    <w:rsid w:val="00D05FC1"/>
    <w:rsid w:val="00D06280"/>
    <w:rsid w:val="00D157ED"/>
    <w:rsid w:val="00D15E40"/>
    <w:rsid w:val="00D252C4"/>
    <w:rsid w:val="00D2743B"/>
    <w:rsid w:val="00D34807"/>
    <w:rsid w:val="00D43ADD"/>
    <w:rsid w:val="00D457F6"/>
    <w:rsid w:val="00D47680"/>
    <w:rsid w:val="00D524D5"/>
    <w:rsid w:val="00D66BF0"/>
    <w:rsid w:val="00D73532"/>
    <w:rsid w:val="00D80520"/>
    <w:rsid w:val="00D820C7"/>
    <w:rsid w:val="00D869B0"/>
    <w:rsid w:val="00D86ADB"/>
    <w:rsid w:val="00D96B94"/>
    <w:rsid w:val="00DB042C"/>
    <w:rsid w:val="00DC0939"/>
    <w:rsid w:val="00DC22CD"/>
    <w:rsid w:val="00DC3DC4"/>
    <w:rsid w:val="00DC4ACA"/>
    <w:rsid w:val="00DC5B68"/>
    <w:rsid w:val="00DC66BF"/>
    <w:rsid w:val="00DC6B11"/>
    <w:rsid w:val="00DE40E3"/>
    <w:rsid w:val="00E05F3D"/>
    <w:rsid w:val="00E2303B"/>
    <w:rsid w:val="00E24B83"/>
    <w:rsid w:val="00E26348"/>
    <w:rsid w:val="00E27641"/>
    <w:rsid w:val="00E30C5F"/>
    <w:rsid w:val="00E34C82"/>
    <w:rsid w:val="00E3727C"/>
    <w:rsid w:val="00E53FC8"/>
    <w:rsid w:val="00E63A76"/>
    <w:rsid w:val="00E73CF0"/>
    <w:rsid w:val="00E80E86"/>
    <w:rsid w:val="00E9251D"/>
    <w:rsid w:val="00E94DEB"/>
    <w:rsid w:val="00EA1E8E"/>
    <w:rsid w:val="00EC4746"/>
    <w:rsid w:val="00ED0809"/>
    <w:rsid w:val="00ED1D81"/>
    <w:rsid w:val="00ED6B25"/>
    <w:rsid w:val="00EF1962"/>
    <w:rsid w:val="00EF41D8"/>
    <w:rsid w:val="00EF5F86"/>
    <w:rsid w:val="00F00876"/>
    <w:rsid w:val="00F00CB0"/>
    <w:rsid w:val="00F03A9B"/>
    <w:rsid w:val="00F13B9C"/>
    <w:rsid w:val="00F152C5"/>
    <w:rsid w:val="00F262DA"/>
    <w:rsid w:val="00F27B64"/>
    <w:rsid w:val="00F42689"/>
    <w:rsid w:val="00F64BC6"/>
    <w:rsid w:val="00F65724"/>
    <w:rsid w:val="00F7334F"/>
    <w:rsid w:val="00F75517"/>
    <w:rsid w:val="00F92929"/>
    <w:rsid w:val="00FB4225"/>
    <w:rsid w:val="00FB4897"/>
    <w:rsid w:val="00FB55C4"/>
    <w:rsid w:val="00FC2C38"/>
    <w:rsid w:val="00FC34EA"/>
    <w:rsid w:val="00FC452E"/>
    <w:rsid w:val="00FC6EE7"/>
    <w:rsid w:val="00FD3B62"/>
    <w:rsid w:val="00FD4243"/>
    <w:rsid w:val="00FE1DBE"/>
    <w:rsid w:val="00FF0315"/>
    <w:rsid w:val="00FF1EDB"/>
    <w:rsid w:val="00FF37C1"/>
    <w:rsid w:val="00FF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1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2018-01-07T11:18:00Z</cp:lastPrinted>
  <dcterms:created xsi:type="dcterms:W3CDTF">2018-01-07T11:19:00Z</dcterms:created>
  <dcterms:modified xsi:type="dcterms:W3CDTF">2018-01-07T11:19:00Z</dcterms:modified>
</cp:coreProperties>
</file>